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ED73D5" w:rsidP="00852283" w:rsidRDefault="001631D0" w14:paraId="1A9B344B" w14:textId="3CF1C3EB">
      <w:pPr>
        <w:pStyle w:val="Heading1"/>
        <w:rPr>
          <w:b w:val="1"/>
          <w:bCs w:val="1"/>
          <w:sz w:val="36"/>
          <w:szCs w:val="36"/>
        </w:rPr>
      </w:pPr>
      <w:r w:rsidRPr="6408708A" w:rsidR="001631D0">
        <w:rPr>
          <w:b w:val="1"/>
          <w:bCs w:val="1"/>
          <w:sz w:val="36"/>
          <w:szCs w:val="36"/>
        </w:rPr>
        <w:t>Training Provider Awards:</w:t>
      </w:r>
      <w:r>
        <w:br/>
      </w:r>
      <w:r w:rsidRPr="6408708A" w:rsidR="001631D0">
        <w:rPr>
          <w:b w:val="1"/>
          <w:bCs w:val="1"/>
          <w:sz w:val="36"/>
          <w:szCs w:val="36"/>
        </w:rPr>
        <w:t xml:space="preserve">Koorie Organisation – </w:t>
      </w:r>
      <w:r w:rsidRPr="6408708A" w:rsidR="001631D0">
        <w:rPr>
          <w:b w:val="1"/>
          <w:bCs w:val="1"/>
          <w:sz w:val="36"/>
          <w:szCs w:val="36"/>
        </w:rPr>
        <w:t>Dr.Mary</w:t>
      </w:r>
      <w:r w:rsidRPr="6408708A" w:rsidR="001631D0">
        <w:rPr>
          <w:b w:val="1"/>
          <w:bCs w:val="1"/>
          <w:sz w:val="36"/>
          <w:szCs w:val="36"/>
        </w:rPr>
        <w:t xml:space="preserve"> Atkinson Award</w:t>
      </w:r>
    </w:p>
    <w:p w:rsidR="6408708A" w:rsidP="6408708A" w:rsidRDefault="6408708A" w14:paraId="2C568249" w14:textId="46216BB5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</w:p>
    <w:p w:rsidR="28B72EB0" w:rsidP="6408708A" w:rsidRDefault="28B72EB0" w14:paraId="2FE2CF90" w14:textId="44EB390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8B72EB0">
        <w:rPr/>
        <w:t xml:space="preserve">This category is open only to Aboriginal Community Controlled Organisations (ACCOs) in Victoria. We are seeking ACCO’s that are making an impact </w:t>
      </w:r>
      <w:r w:rsidR="75675C0C">
        <w:rPr/>
        <w:t xml:space="preserve">in the learning and professional development of their staff and/or </w:t>
      </w:r>
      <w:r w:rsidR="75675C0C">
        <w:rPr/>
        <w:t>their</w:t>
      </w:r>
      <w:r w:rsidR="75675C0C">
        <w:rPr/>
        <w:t xml:space="preserve"> community.</w:t>
      </w:r>
    </w:p>
    <w:p w:rsidR="73355590" w:rsidP="6408708A" w:rsidRDefault="73355590" w14:paraId="70CD58EE" w14:textId="6F708991">
      <w:pPr>
        <w:pStyle w:val="Normal"/>
      </w:pPr>
      <w:r w:rsidR="73355590">
        <w:rPr/>
        <w:t xml:space="preserve">This </w:t>
      </w:r>
      <w:r w:rsidR="05C1C6C8">
        <w:rPr/>
        <w:t>is open to</w:t>
      </w:r>
      <w:r w:rsidR="73355590">
        <w:rPr/>
        <w:t xml:space="preserve"> ACCO’s that are Registered Training Organisations </w:t>
      </w:r>
      <w:r w:rsidR="0C6B24F6">
        <w:rPr/>
        <w:t xml:space="preserve">and </w:t>
      </w:r>
      <w:r w:rsidR="73355590">
        <w:rPr/>
        <w:t xml:space="preserve">ACCO’s that partner with local training providers </w:t>
      </w:r>
      <w:r w:rsidR="2A163688">
        <w:rPr/>
        <w:t>for the delivery of training programs</w:t>
      </w:r>
      <w:r w:rsidR="53F9D9BC">
        <w:rPr/>
        <w:t xml:space="preserve"> to their staff </w:t>
      </w:r>
      <w:r w:rsidR="6145F464">
        <w:rPr/>
        <w:t>and/or their community.</w:t>
      </w:r>
    </w:p>
    <w:p w:rsidR="03BF3EDE" w:rsidP="6408708A" w:rsidRDefault="03BF3EDE" w14:paraId="49C838D6" w14:textId="030F4D5A">
      <w:pPr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6408708A" w:rsidR="03BF3E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>*VAEAI uses the term “Koorie” when referring to all Aboriginal and Torress Straight Islander peoples residing in Victoria.</w:t>
      </w:r>
    </w:p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6408708A" w:rsidRDefault="00D9381F" w14:paraId="595C0572" w14:textId="587D15FA">
      <w:pPr>
        <w:rPr>
          <w:sz w:val="24"/>
          <w:szCs w:val="24"/>
        </w:rPr>
      </w:pPr>
      <w:sdt>
        <w:sdtPr>
          <w:id w:val="-1619521580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6408708A" w:rsidR="00F84327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6408708A" w:rsidR="00852283">
        <w:rPr>
          <w:sz w:val="24"/>
          <w:szCs w:val="24"/>
        </w:rPr>
        <w:t xml:space="preserve"> </w:t>
      </w:r>
      <w:r w:rsidRPr="6408708A" w:rsidR="00F84327">
        <w:rPr>
          <w:sz w:val="24"/>
          <w:szCs w:val="24"/>
        </w:rPr>
        <w:t xml:space="preserve">Be a Victorian Aboriginal Community </w:t>
      </w:r>
      <w:r w:rsidRPr="6408708A" w:rsidR="091DDDFE">
        <w:rPr>
          <w:sz w:val="24"/>
          <w:szCs w:val="24"/>
        </w:rPr>
        <w:t>Controlled Organisation</w:t>
      </w:r>
      <w:r w:rsidRPr="6408708A" w:rsidR="00F84327">
        <w:rPr>
          <w:sz w:val="24"/>
          <w:szCs w:val="24"/>
        </w:rPr>
        <w:t>.</w:t>
      </w:r>
      <w:r>
        <w:br/>
      </w:r>
      <w:sdt>
        <w:sdtPr>
          <w:id w:val="104464813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6408708A" w:rsidR="00F84327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6408708A" w:rsidR="00852283">
        <w:rPr>
          <w:sz w:val="24"/>
          <w:szCs w:val="24"/>
        </w:rPr>
        <w:t xml:space="preserve"> </w:t>
      </w:r>
      <w:r w:rsidRPr="6408708A" w:rsidR="00D9381F">
        <w:rPr>
          <w:sz w:val="24"/>
          <w:szCs w:val="24"/>
        </w:rPr>
        <w:t>B</w:t>
      </w:r>
      <w:r w:rsidRPr="6408708A" w:rsidR="00A00888">
        <w:rPr>
          <w:sz w:val="24"/>
          <w:szCs w:val="24"/>
        </w:rPr>
        <w:t xml:space="preserve">e </w:t>
      </w:r>
      <w:r w:rsidRPr="6408708A" w:rsidR="73C61B16">
        <w:rPr>
          <w:sz w:val="24"/>
          <w:szCs w:val="24"/>
        </w:rPr>
        <w:t xml:space="preserve">delivering or be </w:t>
      </w:r>
      <w:r w:rsidRPr="6408708A" w:rsidR="00A00888">
        <w:rPr>
          <w:sz w:val="24"/>
          <w:szCs w:val="24"/>
        </w:rPr>
        <w:t xml:space="preserve">actively involved in community driven partnership arrangements </w:t>
      </w:r>
      <w:r w:rsidRPr="6408708A" w:rsidR="74DCDA62">
        <w:rPr>
          <w:sz w:val="24"/>
          <w:szCs w:val="24"/>
        </w:rPr>
        <w:t>that</w:t>
      </w:r>
      <w:r w:rsidRPr="6408708A" w:rsidR="00A00888">
        <w:rPr>
          <w:sz w:val="24"/>
          <w:szCs w:val="24"/>
        </w:rPr>
        <w:t xml:space="preserve"> support</w:t>
      </w:r>
      <w:r w:rsidRPr="6408708A" w:rsidR="00A00888">
        <w:rPr>
          <w:sz w:val="24"/>
          <w:szCs w:val="24"/>
        </w:rPr>
        <w:t xml:space="preserve"> </w:t>
      </w:r>
      <w:r w:rsidRPr="6408708A" w:rsidR="00A00888">
        <w:rPr>
          <w:sz w:val="24"/>
          <w:szCs w:val="24"/>
        </w:rPr>
        <w:t xml:space="preserve">career development and employment outcomes for </w:t>
      </w:r>
      <w:r w:rsidRPr="6408708A" w:rsidR="17B55DAE">
        <w:rPr>
          <w:sz w:val="24"/>
          <w:szCs w:val="24"/>
        </w:rPr>
        <w:t>their staff and/or community</w:t>
      </w:r>
      <w:r w:rsidRPr="6408708A" w:rsidR="00A00888">
        <w:rPr>
          <w:sz w:val="24"/>
          <w:szCs w:val="24"/>
        </w:rPr>
        <w:t>.</w:t>
      </w:r>
      <w:r>
        <w:br/>
      </w:r>
    </w:p>
    <w:p w:rsidRPr="00776582" w:rsidR="00852283" w:rsidP="6408708A" w:rsidRDefault="00D9381F" w14:paraId="1C86BB88" w14:textId="4E921DB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</w:pPr>
      <w:r w:rsidRPr="6408708A" w:rsidR="6D05827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Organisation details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110"/>
        <w:gridCol w:w="750"/>
        <w:gridCol w:w="345"/>
        <w:gridCol w:w="2235"/>
        <w:gridCol w:w="1350"/>
        <w:gridCol w:w="660"/>
        <w:gridCol w:w="2460"/>
      </w:tblGrid>
      <w:tr w:rsidR="6408708A" w:rsidTr="6408708A" w14:paraId="6CA7E4C0">
        <w:trPr>
          <w:trHeight w:val="15"/>
        </w:trPr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750E7627" w14:textId="708EE15E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Organisation name:</w:t>
            </w:r>
          </w:p>
        </w:tc>
        <w:tc>
          <w:tcPr>
            <w:tcW w:w="6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14CA0278" w14:textId="172107C2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6408708A" w:rsidTr="6408708A" w14:paraId="2564BDA5">
        <w:trPr>
          <w:trHeight w:val="15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0D39E4BB" w14:textId="460C8CC9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Contact person:</w:t>
            </w:r>
          </w:p>
        </w:tc>
        <w:tc>
          <w:tcPr>
            <w:tcW w:w="7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1FE2D045" w14:textId="56A6AEB7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6408708A" w:rsidTr="6408708A" w14:paraId="22E465AC">
        <w:trPr>
          <w:trHeight w:val="15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4374DFE3" w14:textId="609593B0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Town/Suburb: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6968E990" w14:textId="737F0A41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61AD70A9" w14:textId="3C0FA2B3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Postcode: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5843A474" w14:textId="66CBC396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6408708A" w:rsidTr="6408708A" w14:paraId="20E88935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1F07C676" w14:textId="53BA0030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Email: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1F744D74" w14:textId="62B1D8C2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62E3165A" w14:textId="2971AF8A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Contact number: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62720B2D" w14:textId="697F3977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</w:tbl>
    <w:p w:rsidRPr="00776582" w:rsidR="00852283" w:rsidP="6408708A" w:rsidRDefault="00D9381F" w14:paraId="733ABC1B" w14:textId="09D05A9D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w:rsidRPr="00776582" w:rsidR="00852283" w:rsidP="6408708A" w:rsidRDefault="00D9381F" w14:paraId="3A529928" w14:textId="273241E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6408708A" w:rsidR="6A8A5E1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Nominator details</w:t>
      </w:r>
    </w:p>
    <w:p w:rsidRPr="00776582" w:rsidR="00852283" w:rsidP="6408708A" w:rsidRDefault="00D9381F" w14:paraId="02961845" w14:textId="6A69BBFC">
      <w:pPr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6408708A" w:rsidR="6A8A5E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Details of person who is submitting this nomination.</w:t>
      </w:r>
      <w:r w:rsidRPr="6408708A" w:rsidR="6A8A5E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Please leave this field blank if you are the contact person listed above.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110"/>
        <w:gridCol w:w="675"/>
        <w:gridCol w:w="2655"/>
        <w:gridCol w:w="1350"/>
        <w:gridCol w:w="810"/>
        <w:gridCol w:w="2265"/>
      </w:tblGrid>
      <w:tr w:rsidR="6408708A" w:rsidTr="6408708A" w14:paraId="2668FDD3">
        <w:trPr>
          <w:trHeight w:val="15"/>
        </w:trPr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777E81C1" w14:textId="2344015A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First Name: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777B63A0" w14:textId="71621785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503F1649" w14:textId="1606ED12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Surname: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2AB78B57" w14:textId="5CD21472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6408708A" w:rsidTr="6408708A" w14:paraId="74A1D2B6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2052C3A8" w14:textId="02E5D0A4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Email: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3D6908F2" w14:textId="649F1767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6408708A" w:rsidP="6408708A" w:rsidRDefault="6408708A" w14:paraId="475C5A52" w14:textId="4D816CD3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Contact number: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6408708A" w:rsidP="6408708A" w:rsidRDefault="6408708A" w14:paraId="041C9E83" w14:textId="13601CBB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408708A" w:rsidR="6408708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6408708A" w:rsidR="6408708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</w:p>
        </w:tc>
      </w:tr>
    </w:tbl>
    <w:p w:rsidRPr="00776582" w:rsidR="00852283" w:rsidP="00776582" w:rsidRDefault="00D9381F" w14:paraId="3244E553" w14:textId="70C40D40">
      <w:pPr/>
    </w:p>
    <w:p w:rsidR="003B5C02" w:rsidP="6408708A" w:rsidRDefault="003B5C02" w14:paraId="2FCDEBE2" w14:textId="388471BE">
      <w:pPr>
        <w:rPr>
          <w:sz w:val="22"/>
          <w:szCs w:val="22"/>
        </w:rPr>
      </w:pPr>
      <w:r w:rsidRPr="6408708A" w:rsidR="00776582">
        <w:rPr>
          <w:b w:val="1"/>
          <w:bCs w:val="1"/>
          <w:sz w:val="28"/>
          <w:szCs w:val="28"/>
        </w:rPr>
        <w:t>Consent</w:t>
      </w:r>
      <w:r>
        <w:br/>
      </w:r>
      <w:sdt>
        <w:sdtPr>
          <w:id w:val="825714526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6408708A" w:rsidR="00776582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6408708A" w:rsidR="00776582">
        <w:rPr>
          <w:sz w:val="22"/>
          <w:szCs w:val="22"/>
        </w:rPr>
        <w:t xml:space="preserve"> </w:t>
      </w:r>
      <w:r w:rsidRPr="6408708A" w:rsidR="00776582">
        <w:rPr>
          <w:sz w:val="22"/>
          <w:szCs w:val="22"/>
        </w:rPr>
        <w:t xml:space="preserve">The nominee has consented to this </w:t>
      </w:r>
      <w:r w:rsidRPr="6408708A" w:rsidR="00776582">
        <w:rPr>
          <w:sz w:val="22"/>
          <w:szCs w:val="22"/>
        </w:rPr>
        <w:t>no</w:t>
      </w:r>
      <w:r w:rsidRPr="6408708A" w:rsidR="003B5C02">
        <w:rPr>
          <w:sz w:val="22"/>
          <w:szCs w:val="22"/>
        </w:rPr>
        <w:t>mination.</w:t>
      </w:r>
      <w:r w:rsidRPr="6408708A">
        <w:rPr>
          <w:sz w:val="22"/>
          <w:szCs w:val="22"/>
        </w:rPr>
        <w:br w:type="page"/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F166C" w:rsidTr="6408708A" w14:paraId="03B96A62" w14:textId="77777777">
        <w:trPr>
          <w:tblCellSpacing w:w="42" w:type="dxa"/>
        </w:trPr>
        <w:tc>
          <w:tcPr>
            <w:tcW w:w="9016" w:type="dxa"/>
            <w:tcMar/>
          </w:tcPr>
          <w:p w:rsidR="001F166C" w:rsidP="6408708A" w:rsidRDefault="00815233" w14:paraId="3D370B4D" w14:textId="19E26995">
            <w:pPr>
              <w:pStyle w:val="Normal"/>
            </w:pPr>
            <w:r w:rsidR="716FA93D">
              <w:rPr/>
              <w:t>Tell us why this Victorian Aboriginal Community Controlled Organisation is</w:t>
            </w:r>
            <w:r w:rsidR="14408ADA">
              <w:rPr/>
              <w:t xml:space="preserve"> deserving of the </w:t>
            </w:r>
            <w:r w:rsidR="14408ADA">
              <w:rPr/>
              <w:t>Dr.Mary</w:t>
            </w:r>
            <w:r w:rsidR="14408ADA">
              <w:rPr/>
              <w:t xml:space="preserve"> Atkinson - Koorie Organisation Award?</w:t>
            </w:r>
          </w:p>
        </w:tc>
      </w:tr>
      <w:tr w:rsidR="001F166C" w:rsidTr="6408708A" w14:paraId="6B4E7924" w14:textId="77777777">
        <w:trPr>
          <w:trHeight w:val="10545"/>
          <w:tblCellSpacing w:w="42" w:type="dxa"/>
        </w:trPr>
        <w:sdt>
          <w:sdtPr>
            <w:rPr>
              <w:sz w:val="22"/>
              <w:szCs w:val="22"/>
            </w:rPr>
            <w:id w:val="-1404826170"/>
            <w:placeholder>
              <w:docPart w:val="20094DC47A6F46FE9F1AC267DC248D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1F166C" w:rsidP="00BF40D0" w:rsidRDefault="00FD6506" w14:paraId="7B32EA2B" w14:textId="61B67AE0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1F166C" w:rsidP="003B5C02" w:rsidRDefault="001F166C" w14:paraId="49756D22" w14:textId="77777777"/>
    <w:p w:rsidRPr="00852283" w:rsidR="001F166C" w:rsidP="6408708A" w:rsidRDefault="001F166C" w14:paraId="3B1023E3" w14:textId="2A915708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6408708A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 other supporting documents (optional) to </w:t>
      </w:r>
      <w:hyperlink r:id="R1e6c62284bb04ccc">
        <w:r w:rsidRPr="6408708A" w:rsidR="001F166C">
          <w:rPr>
            <w:rStyle w:val="Hyperlink"/>
          </w:rPr>
          <w:t>wurrekerawards@vaeai.org.au</w:t>
        </w:r>
      </w:hyperlink>
      <w:r>
        <w:br/>
      </w:r>
      <w:r>
        <w:br/>
      </w:r>
      <w:r w:rsidRPr="6408708A" w:rsidR="3516712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997" w:rsidP="00F51C42" w:rsidRDefault="00922997" w14:paraId="6656922C" w14:textId="77777777">
      <w:pPr>
        <w:spacing w:after="0" w:line="240" w:lineRule="auto"/>
      </w:pPr>
      <w:r>
        <w:separator/>
      </w:r>
    </w:p>
  </w:endnote>
  <w:endnote w:type="continuationSeparator" w:id="0">
    <w:p w:rsidR="00922997" w:rsidP="00F51C42" w:rsidRDefault="00922997" w14:paraId="0A1D8D4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997" w:rsidP="00F51C42" w:rsidRDefault="00922997" w14:paraId="5054E7DD" w14:textId="77777777">
      <w:pPr>
        <w:spacing w:after="0" w:line="240" w:lineRule="auto"/>
      </w:pPr>
      <w:r>
        <w:separator/>
      </w:r>
    </w:p>
  </w:footnote>
  <w:footnote w:type="continuationSeparator" w:id="0">
    <w:p w:rsidR="00922997" w:rsidP="00F51C42" w:rsidRDefault="00922997" w14:paraId="6AD411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2283A"/>
    <w:rsid w:val="0003277B"/>
    <w:rsid w:val="000B2E3F"/>
    <w:rsid w:val="001631D0"/>
    <w:rsid w:val="00166F91"/>
    <w:rsid w:val="001F166C"/>
    <w:rsid w:val="002F6671"/>
    <w:rsid w:val="003516D9"/>
    <w:rsid w:val="00392529"/>
    <w:rsid w:val="003B5C02"/>
    <w:rsid w:val="0043676A"/>
    <w:rsid w:val="005662FF"/>
    <w:rsid w:val="00776459"/>
    <w:rsid w:val="00776582"/>
    <w:rsid w:val="007D76F3"/>
    <w:rsid w:val="00815233"/>
    <w:rsid w:val="00852283"/>
    <w:rsid w:val="008D1EAD"/>
    <w:rsid w:val="00922997"/>
    <w:rsid w:val="00A00888"/>
    <w:rsid w:val="00AE3481"/>
    <w:rsid w:val="00B03C12"/>
    <w:rsid w:val="00BB7567"/>
    <w:rsid w:val="00D9381F"/>
    <w:rsid w:val="00ED73D5"/>
    <w:rsid w:val="00F51C42"/>
    <w:rsid w:val="00F648CC"/>
    <w:rsid w:val="00F84327"/>
    <w:rsid w:val="00FD6506"/>
    <w:rsid w:val="03BF3EDE"/>
    <w:rsid w:val="05C1C6C8"/>
    <w:rsid w:val="07348CBF"/>
    <w:rsid w:val="08152976"/>
    <w:rsid w:val="091DDDFE"/>
    <w:rsid w:val="0B0C55D1"/>
    <w:rsid w:val="0B4A5658"/>
    <w:rsid w:val="0C6B24F6"/>
    <w:rsid w:val="0CE6C5A2"/>
    <w:rsid w:val="14408ADA"/>
    <w:rsid w:val="17B55DAE"/>
    <w:rsid w:val="18D027C7"/>
    <w:rsid w:val="1E420C5C"/>
    <w:rsid w:val="1EE30312"/>
    <w:rsid w:val="28B72EB0"/>
    <w:rsid w:val="2A163688"/>
    <w:rsid w:val="2B396D8D"/>
    <w:rsid w:val="31F6F8B9"/>
    <w:rsid w:val="32AF6834"/>
    <w:rsid w:val="33A2EA62"/>
    <w:rsid w:val="346FC871"/>
    <w:rsid w:val="3516712B"/>
    <w:rsid w:val="3C05BB3D"/>
    <w:rsid w:val="3E7C85D6"/>
    <w:rsid w:val="40C38383"/>
    <w:rsid w:val="472DC8C9"/>
    <w:rsid w:val="49D205E0"/>
    <w:rsid w:val="49EE78FA"/>
    <w:rsid w:val="49EE78FA"/>
    <w:rsid w:val="53F9D9BC"/>
    <w:rsid w:val="54140647"/>
    <w:rsid w:val="56A9076E"/>
    <w:rsid w:val="59CBA514"/>
    <w:rsid w:val="5C7EBB95"/>
    <w:rsid w:val="5C7EBB95"/>
    <w:rsid w:val="5C968FFB"/>
    <w:rsid w:val="6145F464"/>
    <w:rsid w:val="6408708A"/>
    <w:rsid w:val="65B71C7D"/>
    <w:rsid w:val="65B71C7D"/>
    <w:rsid w:val="6A8A5E1D"/>
    <w:rsid w:val="6D058279"/>
    <w:rsid w:val="716FA93D"/>
    <w:rsid w:val="73355590"/>
    <w:rsid w:val="73C61B16"/>
    <w:rsid w:val="74DCDA62"/>
    <w:rsid w:val="75675C0C"/>
    <w:rsid w:val="7ADC5335"/>
    <w:rsid w:val="7ADC5335"/>
    <w:rsid w:val="7FC1D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1e6c62284bb04cc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094DC47A6F46FE9F1AC267DC248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F5EC-8894-4950-8A64-E528A7B27D02}"/>
      </w:docPartPr>
      <w:docPartBody>
        <w:p xmlns:wp14="http://schemas.microsoft.com/office/word/2010/wordml" w:rsidR="00D10499" w:rsidP="00F648CC" w:rsidRDefault="00F648CC" w14:paraId="73AA8149" wp14:textId="77777777">
          <w:pPr>
            <w:pStyle w:val="20094DC47A6F46FE9F1AC267DC248DF41"/>
          </w:pPr>
          <w:r w:rsidRPr="00DC56A4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03277B"/>
    <w:rsid w:val="00166F91"/>
    <w:rsid w:val="002B0C62"/>
    <w:rsid w:val="0043676A"/>
    <w:rsid w:val="00776459"/>
    <w:rsid w:val="007D76F3"/>
    <w:rsid w:val="00C612CA"/>
    <w:rsid w:val="00D10499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48CC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4.xml><?xml version="1.0" encoding="utf-8"?>
<ds:datastoreItem xmlns:ds="http://schemas.openxmlformats.org/officeDocument/2006/customXml" ds:itemID="{2FB5EBD4-B56F-47E4-9440-4F2D1B868B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14</revision>
  <lastPrinted>2025-04-01T00:27:00.0000000Z</lastPrinted>
  <dcterms:created xsi:type="dcterms:W3CDTF">2025-03-31T22:59:00.0000000Z</dcterms:created>
  <dcterms:modified xsi:type="dcterms:W3CDTF">2026-04-23T04:01:36.5483611Z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