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76582" w:rsidR="00ED73D5" w:rsidP="2D444905" w:rsidRDefault="00FB4C81" w14:paraId="1A9B344B" w14:textId="4BA4AA65">
      <w:pPr>
        <w:pStyle w:val="Heading1"/>
        <w:suppressLineNumbers w:val="0"/>
        <w:bidi w:val="0"/>
        <w:spacing w:before="360" w:beforeAutospacing="off" w:after="80" w:afterAutospacing="off" w:line="278" w:lineRule="auto"/>
        <w:ind w:left="0" w:right="0"/>
        <w:jc w:val="left"/>
        <w:rPr>
          <w:b w:val="1"/>
          <w:bCs w:val="1"/>
          <w:sz w:val="36"/>
          <w:szCs w:val="36"/>
        </w:rPr>
      </w:pPr>
      <w:r w:rsidRPr="2D444905" w:rsidR="5F214B59">
        <w:rPr>
          <w:rFonts w:ascii="Aptos Display" w:hAnsi="Aptos Display" w:eastAsia="Aptos Display" w:cs="Aptos Display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36"/>
          <w:szCs w:val="36"/>
          <w:u w:val="none"/>
          <w:lang w:val="en-AU"/>
        </w:rPr>
        <w:t>Koorie Employment</w:t>
      </w:r>
      <w:r w:rsidRPr="2D444905" w:rsidR="00852283">
        <w:rPr>
          <w:b w:val="1"/>
          <w:bCs w:val="1"/>
          <w:sz w:val="36"/>
          <w:szCs w:val="36"/>
        </w:rPr>
        <w:t xml:space="preserve">: </w:t>
      </w:r>
      <w:r w:rsidRPr="2D444905" w:rsidR="00563B6C">
        <w:rPr>
          <w:b w:val="1"/>
          <w:bCs w:val="1"/>
          <w:sz w:val="36"/>
          <w:szCs w:val="36"/>
        </w:rPr>
        <w:t>P</w:t>
      </w:r>
      <w:r w:rsidRPr="2D444905" w:rsidR="1083B519">
        <w:rPr>
          <w:b w:val="1"/>
          <w:bCs w:val="1"/>
          <w:sz w:val="36"/>
          <w:szCs w:val="36"/>
        </w:rPr>
        <w:t>rivate</w:t>
      </w:r>
      <w:r w:rsidRPr="2D444905" w:rsidR="00563B6C">
        <w:rPr>
          <w:b w:val="1"/>
          <w:bCs w:val="1"/>
          <w:sz w:val="36"/>
          <w:szCs w:val="36"/>
        </w:rPr>
        <w:t xml:space="preserve"> Sector Employer</w:t>
      </w:r>
    </w:p>
    <w:p w:rsidR="045A0AD5" w:rsidP="272F5D0C" w:rsidRDefault="045A0AD5" w14:paraId="4B12547A" w14:textId="0A8D59C4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272F5D0C" w:rsidR="045A0AD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In this category we are seeking Private Organisations / Businesses that are achieving </w:t>
      </w:r>
      <w:r w:rsidRPr="272F5D0C" w:rsidR="045A0AD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great things</w:t>
      </w:r>
      <w:r w:rsidRPr="272F5D0C" w:rsidR="045A0AD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in the </w:t>
      </w:r>
      <w:r w:rsidRPr="272F5D0C" w:rsidR="053202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employment of Koorie staff, and/or the </w:t>
      </w:r>
      <w:r w:rsidRPr="272F5D0C" w:rsidR="053202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develop</w:t>
      </w:r>
      <w:r w:rsidRPr="272F5D0C" w:rsidR="55F1310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me</w:t>
      </w:r>
      <w:r w:rsidRPr="272F5D0C" w:rsidR="053202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nt</w:t>
      </w:r>
      <w:r w:rsidRPr="272F5D0C" w:rsidR="053202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of their</w:t>
      </w:r>
      <w:r w:rsidRPr="272F5D0C" w:rsidR="045A0AD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Koorie </w:t>
      </w:r>
      <w:r w:rsidRPr="272F5D0C" w:rsidR="7646924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staff</w:t>
      </w:r>
      <w:r w:rsidRPr="272F5D0C" w:rsidR="045A0AD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. </w:t>
      </w:r>
      <w:r w:rsidRPr="272F5D0C" w:rsidR="0524ADE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This includes both Koorie and non-Koorie owned Businesses.</w:t>
      </w:r>
    </w:p>
    <w:p w:rsidR="5CB81150" w:rsidP="272F5D0C" w:rsidRDefault="5CB81150" w14:paraId="3EB1972D" w14:textId="5A538F44">
      <w:pPr>
        <w:spacing w:before="0" w:beforeAutospacing="off" w:after="160" w:afterAutospacing="off" w:line="278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4"/>
          <w:szCs w:val="24"/>
          <w:lang w:val="en-US"/>
        </w:rPr>
      </w:pPr>
      <w:r w:rsidRPr="272F5D0C" w:rsidR="5CB81150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C00000"/>
          <w:sz w:val="24"/>
          <w:szCs w:val="24"/>
          <w:lang w:val="en-AU"/>
        </w:rPr>
        <w:t>Private Sector Organisations</w:t>
      </w:r>
      <w:r w:rsidRPr="272F5D0C" w:rsidR="045A0AD5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C00000"/>
          <w:sz w:val="24"/>
          <w:szCs w:val="24"/>
          <w:lang w:val="en-AU"/>
        </w:rPr>
        <w:t xml:space="preserve"> are </w:t>
      </w:r>
      <w:r w:rsidRPr="272F5D0C" w:rsidR="0AF74FDF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C00000"/>
          <w:sz w:val="24"/>
          <w:szCs w:val="24"/>
          <w:lang w:val="en-AU"/>
        </w:rPr>
        <w:t>priv</w:t>
      </w:r>
      <w:r w:rsidRPr="272F5D0C" w:rsidR="753B1C09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C00000"/>
          <w:sz w:val="24"/>
          <w:szCs w:val="24"/>
          <w:lang w:val="en-AU"/>
        </w:rPr>
        <w:t>ately owned</w:t>
      </w:r>
      <w:r w:rsidRPr="272F5D0C" w:rsidR="36F97490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C00000"/>
          <w:sz w:val="24"/>
          <w:szCs w:val="24"/>
          <w:lang w:val="en-AU"/>
        </w:rPr>
        <w:t xml:space="preserve"> with </w:t>
      </w:r>
      <w:r w:rsidRPr="272F5D0C" w:rsidR="7D48C4A5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C00000"/>
          <w:sz w:val="24"/>
          <w:szCs w:val="24"/>
          <w:lang w:val="en-AU"/>
        </w:rPr>
        <w:t xml:space="preserve">the </w:t>
      </w:r>
      <w:r w:rsidRPr="272F5D0C" w:rsidR="36F97490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C00000"/>
          <w:sz w:val="24"/>
          <w:szCs w:val="24"/>
          <w:lang w:val="en-AU"/>
        </w:rPr>
        <w:t>aim to generate profit</w:t>
      </w:r>
      <w:r w:rsidRPr="272F5D0C" w:rsidR="045A0AD5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C00000"/>
          <w:sz w:val="24"/>
          <w:szCs w:val="24"/>
          <w:lang w:val="en-AU"/>
        </w:rPr>
        <w:t>.</w:t>
      </w:r>
      <w:r>
        <w:br/>
      </w:r>
      <w:r w:rsidRPr="272F5D0C" w:rsidR="6A18462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4"/>
          <w:szCs w:val="24"/>
          <w:lang w:val="en-US"/>
        </w:rPr>
        <w:t>These</w:t>
      </w:r>
      <w:r w:rsidRPr="272F5D0C" w:rsidR="6A18462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4"/>
          <w:szCs w:val="24"/>
          <w:lang w:val="en-US"/>
        </w:rPr>
        <w:t xml:space="preserve"> range from</w:t>
      </w:r>
      <w:r w:rsidRPr="272F5D0C" w:rsidR="3BD0AA4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4"/>
          <w:szCs w:val="24"/>
          <w:lang w:val="en-US"/>
        </w:rPr>
        <w:t xml:space="preserve"> small</w:t>
      </w:r>
      <w:r w:rsidRPr="272F5D0C" w:rsidR="6A18462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4"/>
          <w:szCs w:val="24"/>
          <w:lang w:val="en-US"/>
        </w:rPr>
        <w:t xml:space="preserve"> </w:t>
      </w:r>
      <w:r w:rsidRPr="272F5D0C" w:rsidR="6D7DDCD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4"/>
          <w:szCs w:val="24"/>
          <w:lang w:val="en-US"/>
        </w:rPr>
        <w:t>business</w:t>
      </w:r>
      <w:r w:rsidRPr="272F5D0C" w:rsidR="00006AF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4"/>
          <w:szCs w:val="24"/>
          <w:lang w:val="en-US"/>
        </w:rPr>
        <w:t>es</w:t>
      </w:r>
      <w:r w:rsidRPr="272F5D0C" w:rsidR="6A18462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4"/>
          <w:szCs w:val="24"/>
          <w:lang w:val="en-US"/>
        </w:rPr>
        <w:t xml:space="preserve"> to</w:t>
      </w:r>
      <w:r w:rsidRPr="272F5D0C" w:rsidR="0792EB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4"/>
          <w:szCs w:val="24"/>
          <w:lang w:val="en-US"/>
        </w:rPr>
        <w:t xml:space="preserve"> large</w:t>
      </w:r>
      <w:r w:rsidRPr="272F5D0C" w:rsidR="6A18462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4"/>
          <w:szCs w:val="24"/>
          <w:lang w:val="en-US"/>
        </w:rPr>
        <w:t xml:space="preserve"> multinational corporations.</w:t>
      </w:r>
    </w:p>
    <w:p w:rsidR="212C2B60" w:rsidP="272F5D0C" w:rsidRDefault="212C2B60" w14:paraId="181A746B" w14:textId="1548AA0C">
      <w:pPr>
        <w:spacing w:before="0" w:beforeAutospacing="off" w:after="160" w:afterAutospacing="off" w:line="278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2"/>
          <w:szCs w:val="22"/>
          <w:lang w:val="en-US"/>
        </w:rPr>
      </w:pPr>
      <w:r w:rsidRPr="272F5D0C" w:rsidR="212C2B60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Weighting will be </w:t>
      </w:r>
      <w:r w:rsidRPr="272F5D0C" w:rsidR="014A413C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auto"/>
          <w:sz w:val="22"/>
          <w:szCs w:val="22"/>
          <w:lang w:val="en-US"/>
        </w:rPr>
        <w:t>considered</w:t>
      </w:r>
      <w:r w:rsidRPr="272F5D0C" w:rsidR="212C2B60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for </w:t>
      </w:r>
      <w:r w:rsidRPr="272F5D0C" w:rsidR="212C2B60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auto"/>
          <w:sz w:val="22"/>
          <w:szCs w:val="22"/>
          <w:lang w:val="en-US"/>
        </w:rPr>
        <w:t>level</w:t>
      </w:r>
      <w:r w:rsidRPr="272F5D0C" w:rsidR="212C2B60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of impact against the size of the </w:t>
      </w:r>
      <w:r w:rsidRPr="272F5D0C" w:rsidR="212C2B60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auto"/>
          <w:sz w:val="22"/>
          <w:szCs w:val="22"/>
          <w:lang w:val="en-US"/>
        </w:rPr>
        <w:t>organisatio</w:t>
      </w:r>
      <w:r w:rsidRPr="272F5D0C" w:rsidR="49DD554C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auto"/>
          <w:sz w:val="22"/>
          <w:szCs w:val="22"/>
          <w:lang w:val="en-US"/>
        </w:rPr>
        <w:t>n</w:t>
      </w:r>
      <w:r w:rsidRPr="272F5D0C" w:rsidR="49DD554C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. Meaning small </w:t>
      </w:r>
      <w:r w:rsidRPr="272F5D0C" w:rsidR="49DD554C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auto"/>
          <w:sz w:val="22"/>
          <w:szCs w:val="22"/>
          <w:lang w:val="en-US"/>
        </w:rPr>
        <w:t>business</w:t>
      </w:r>
      <w:r w:rsidRPr="272F5D0C" w:rsidR="20FEE5E8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auto"/>
          <w:sz w:val="22"/>
          <w:szCs w:val="22"/>
          <w:lang w:val="en-US"/>
        </w:rPr>
        <w:t>es</w:t>
      </w:r>
      <w:r w:rsidRPr="272F5D0C" w:rsidR="49DD554C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making </w:t>
      </w:r>
      <w:r w:rsidRPr="272F5D0C" w:rsidR="3587F7C0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auto"/>
          <w:sz w:val="22"/>
          <w:szCs w:val="22"/>
          <w:lang w:val="en-US"/>
        </w:rPr>
        <w:t>an</w:t>
      </w:r>
      <w:r w:rsidRPr="272F5D0C" w:rsidR="49DD554C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impressive impact will do well against lar</w:t>
      </w:r>
      <w:r w:rsidRPr="272F5D0C" w:rsidR="3882C59D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auto"/>
          <w:sz w:val="22"/>
          <w:szCs w:val="22"/>
          <w:lang w:val="en-US"/>
        </w:rPr>
        <w:t>ge businesses.</w:t>
      </w:r>
    </w:p>
    <w:p w:rsidR="60CE8296" w:rsidP="2D444905" w:rsidRDefault="60CE8296" w14:paraId="3669791A" w14:textId="08447F0B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18"/>
          <w:szCs w:val="18"/>
          <w:lang w:val="en-AU"/>
        </w:rPr>
      </w:pPr>
      <w:r w:rsidRPr="2D444905" w:rsidR="60CE82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0"/>
          <w:szCs w:val="20"/>
          <w:lang w:val="en-AU"/>
        </w:rPr>
        <w:t>*VAEAI uses the term “Koorie” when referring to all Aboriginal and Torress Straight Islander peoples residing in Victoria.</w:t>
      </w:r>
    </w:p>
    <w:p w:rsidR="00852283" w:rsidP="00852283" w:rsidRDefault="004C6BE8" w14:paraId="5775862D" w14:textId="5331E21C"/>
    <w:p w:rsidRPr="00776582" w:rsidR="00852283" w:rsidP="00852283" w:rsidRDefault="00852283" w14:paraId="445DC0F2" w14:textId="53BF9C13">
      <w:pPr>
        <w:rPr>
          <w:b/>
          <w:bCs/>
          <w:sz w:val="28"/>
          <w:szCs w:val="28"/>
        </w:rPr>
      </w:pPr>
      <w:r w:rsidRPr="00776582">
        <w:rPr>
          <w:b/>
          <w:bCs/>
          <w:sz w:val="28"/>
          <w:szCs w:val="28"/>
        </w:rPr>
        <w:t>To be eligible, you must:</w:t>
      </w:r>
    </w:p>
    <w:p w:rsidRPr="00776582" w:rsidR="00852283" w:rsidP="2D444905" w:rsidRDefault="00000000" w14:paraId="6BBA5B74" w14:textId="6ED2B9F4">
      <w:pPr>
        <w:pStyle w:val="Normal"/>
        <w:spacing w:before="0" w:beforeAutospacing="off" w:after="160" w:afterAutospacing="off" w:line="278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sdt>
        <w:sdtPr>
          <w:id w:val="-1619521580"/>
          <w14:checkbox>
            <w14:checked w14:val="0"/>
            <w14:checkedState w14:val="2612" w14:font="MS Gothic"/>
            <w14:uncheckedState w14:val="2610" w14:font="MS Gothic"/>
          </w14:checkbox>
          <w:rPr>
            <w:sz w:val="22"/>
            <w:szCs w:val="22"/>
          </w:rPr>
        </w:sdtPr>
        <w:sdtContent>
          <w:r w:rsidRPr="2D444905" w:rsidR="00D05B46">
            <w:rPr>
              <w:rFonts w:ascii="MS Gothic" w:hAnsi="MS Gothic" w:eastAsia="MS Gothic"/>
              <w:sz w:val="22"/>
              <w:szCs w:val="22"/>
            </w:rPr>
            <w:t>☐</w:t>
          </w:r>
        </w:sdtContent>
        <w:sdtEndPr>
          <w:rPr>
            <w:sz w:val="22"/>
            <w:szCs w:val="22"/>
          </w:rPr>
        </w:sdtEndPr>
      </w:sdt>
      <w:r w:rsidRPr="2D444905" w:rsidR="00852283">
        <w:rPr>
          <w:sz w:val="24"/>
          <w:szCs w:val="24"/>
        </w:rPr>
        <w:t xml:space="preserve"> </w:t>
      </w:r>
      <w:r w:rsidRPr="2D444905" w:rsidR="00E01F13">
        <w:rPr>
          <w:sz w:val="24"/>
          <w:szCs w:val="24"/>
        </w:rPr>
        <w:t>B</w:t>
      </w:r>
      <w:r w:rsidRPr="2D444905" w:rsidR="00D05B46">
        <w:rPr>
          <w:sz w:val="24"/>
          <w:szCs w:val="24"/>
        </w:rPr>
        <w:t>e a</w:t>
      </w:r>
      <w:r w:rsidRPr="2D444905" w:rsidR="006B37EF">
        <w:rPr>
          <w:sz w:val="24"/>
          <w:szCs w:val="24"/>
        </w:rPr>
        <w:t xml:space="preserve"> Private Sector</w:t>
      </w:r>
      <w:r w:rsidRPr="2D444905" w:rsidR="10D0064E">
        <w:rPr>
          <w:sz w:val="24"/>
          <w:szCs w:val="24"/>
        </w:rPr>
        <w:t xml:space="preserve"> </w:t>
      </w:r>
      <w:r w:rsidRPr="2D444905" w:rsidR="10D0064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Organisations / Business</w:t>
      </w:r>
      <w:r w:rsidRPr="2D444905" w:rsidR="006B37EF">
        <w:rPr>
          <w:sz w:val="24"/>
          <w:szCs w:val="24"/>
        </w:rPr>
        <w:t xml:space="preserve"> </w:t>
      </w:r>
      <w:r w:rsidRPr="2D444905" w:rsidR="7BAD860C">
        <w:rPr>
          <w:sz w:val="24"/>
          <w:szCs w:val="24"/>
        </w:rPr>
        <w:t xml:space="preserve">employing </w:t>
      </w:r>
      <w:r w:rsidRPr="2D444905" w:rsidR="00D05B46">
        <w:rPr>
          <w:sz w:val="24"/>
          <w:szCs w:val="24"/>
        </w:rPr>
        <w:t>Victori</w:t>
      </w:r>
      <w:r w:rsidRPr="2D444905" w:rsidR="006B37EF">
        <w:rPr>
          <w:sz w:val="24"/>
          <w:szCs w:val="24"/>
        </w:rPr>
        <w:t>an Koorie</w:t>
      </w:r>
      <w:r w:rsidRPr="2D444905" w:rsidR="00A70CE7">
        <w:rPr>
          <w:sz w:val="24"/>
          <w:szCs w:val="24"/>
        </w:rPr>
        <w:t xml:space="preserve"> People.</w:t>
      </w:r>
      <w:r>
        <w:br/>
      </w:r>
      <w:sdt>
        <w:sdtPr>
          <w:id w:val="1044648139"/>
          <w14:checkbox>
            <w14:checked w14:val="0"/>
            <w14:checkedState w14:val="2612" w14:font="MS Gothic"/>
            <w14:uncheckedState w14:val="2610" w14:font="MS Gothic"/>
          </w14:checkbox>
          <w:rPr>
            <w:sz w:val="22"/>
            <w:szCs w:val="22"/>
          </w:rPr>
        </w:sdtPr>
        <w:sdtContent>
          <w:r w:rsidRPr="2D444905" w:rsidR="00D05B46">
            <w:rPr>
              <w:rFonts w:ascii="MS Gothic" w:hAnsi="MS Gothic" w:eastAsia="MS Gothic"/>
              <w:sz w:val="24"/>
              <w:szCs w:val="24"/>
            </w:rPr>
            <w:t>☐</w:t>
          </w:r>
        </w:sdtContent>
        <w:sdtEndPr>
          <w:rPr>
            <w:sz w:val="22"/>
            <w:szCs w:val="22"/>
          </w:rPr>
        </w:sdtEndPr>
      </w:sdt>
      <w:r w:rsidRPr="2D444905" w:rsidR="00852283">
        <w:rPr>
          <w:sz w:val="24"/>
          <w:szCs w:val="24"/>
        </w:rPr>
        <w:t xml:space="preserve"> </w:t>
      </w:r>
      <w:r w:rsidRPr="2D444905" w:rsidR="00E01F13">
        <w:rPr>
          <w:sz w:val="24"/>
          <w:szCs w:val="24"/>
        </w:rPr>
        <w:t>B</w:t>
      </w:r>
      <w:r w:rsidRPr="2D444905" w:rsidR="001B109F">
        <w:rPr>
          <w:sz w:val="24"/>
          <w:szCs w:val="24"/>
        </w:rPr>
        <w:t xml:space="preserve">e able to </w:t>
      </w:r>
      <w:r w:rsidRPr="2D444905" w:rsidR="001B109F">
        <w:rPr>
          <w:sz w:val="24"/>
          <w:szCs w:val="24"/>
        </w:rPr>
        <w:t>demonstrate</w:t>
      </w:r>
      <w:r w:rsidRPr="2D444905" w:rsidR="001B109F">
        <w:rPr>
          <w:sz w:val="24"/>
          <w:szCs w:val="24"/>
        </w:rPr>
        <w:t xml:space="preserve"> </w:t>
      </w:r>
      <w:r w:rsidRPr="2D444905" w:rsidR="02B19232">
        <w:rPr>
          <w:sz w:val="24"/>
          <w:szCs w:val="24"/>
        </w:rPr>
        <w:t>positive outcomes in</w:t>
      </w:r>
      <w:r w:rsidRPr="2D444905" w:rsidR="001B109F">
        <w:rPr>
          <w:sz w:val="24"/>
          <w:szCs w:val="24"/>
        </w:rPr>
        <w:t xml:space="preserve"> employment and</w:t>
      </w:r>
      <w:r w:rsidRPr="2D444905" w:rsidR="45D901BE">
        <w:rPr>
          <w:sz w:val="24"/>
          <w:szCs w:val="24"/>
        </w:rPr>
        <w:t>/or</w:t>
      </w:r>
      <w:r w:rsidRPr="2D444905" w:rsidR="001B109F">
        <w:rPr>
          <w:sz w:val="24"/>
          <w:szCs w:val="24"/>
        </w:rPr>
        <w:t xml:space="preserve"> training</w:t>
      </w:r>
      <w:r w:rsidRPr="2D444905" w:rsidR="73E11F42">
        <w:rPr>
          <w:sz w:val="24"/>
          <w:szCs w:val="24"/>
        </w:rPr>
        <w:t xml:space="preserve"> development of</w:t>
      </w:r>
      <w:r w:rsidRPr="2D444905" w:rsidR="001B109F">
        <w:rPr>
          <w:sz w:val="24"/>
          <w:szCs w:val="24"/>
        </w:rPr>
        <w:t xml:space="preserve"> Koorie</w:t>
      </w:r>
      <w:r w:rsidRPr="2D444905" w:rsidR="00CF5EFC">
        <w:rPr>
          <w:sz w:val="24"/>
          <w:szCs w:val="24"/>
        </w:rPr>
        <w:t xml:space="preserve"> </w:t>
      </w:r>
      <w:r w:rsidRPr="2D444905" w:rsidR="61F5C5B4">
        <w:rPr>
          <w:sz w:val="24"/>
          <w:szCs w:val="24"/>
        </w:rPr>
        <w:t>people</w:t>
      </w:r>
      <w:r w:rsidRPr="2D444905" w:rsidR="00CF5EFC">
        <w:rPr>
          <w:sz w:val="24"/>
          <w:szCs w:val="24"/>
        </w:rPr>
        <w:t>.</w:t>
      </w:r>
    </w:p>
    <w:p w:rsidRPr="00776582" w:rsidR="00852283" w:rsidP="2D444905" w:rsidRDefault="00000000" w14:paraId="23D3D78A" w14:textId="797ED8DF">
      <w:pPr>
        <w:pStyle w:val="Normal"/>
        <w:spacing w:before="0" w:beforeAutospacing="off" w:after="160" w:afterAutospacing="off" w:line="278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>
        <w:br/>
      </w:r>
      <w:r w:rsidRPr="2D444905" w:rsidR="217FFE6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Nominated organisation details</w:t>
      </w:r>
    </w:p>
    <w:tbl>
      <w:tblPr>
        <w:tblStyle w:val="TableGrid"/>
        <w:bidiVisual w:val="0"/>
        <w:tblW w:w="0" w:type="auto"/>
        <w:tblLook w:val="04A0" w:firstRow="1" w:lastRow="0" w:firstColumn="1" w:lastColumn="0" w:noHBand="0" w:noVBand="1"/>
      </w:tblPr>
      <w:tblGrid>
        <w:gridCol w:w="1003"/>
        <w:gridCol w:w="975"/>
        <w:gridCol w:w="362"/>
        <w:gridCol w:w="2100"/>
        <w:gridCol w:w="1350"/>
        <w:gridCol w:w="741"/>
        <w:gridCol w:w="2379"/>
      </w:tblGrid>
      <w:tr xmlns:wp14="http://schemas.microsoft.com/office/word/2010/wordml" w:rsidR="2D444905" w:rsidTr="2D444905" w14:paraId="1EFDCC3F" wp14:textId="77777777">
        <w:trPr>
          <w:trHeight w:val="15"/>
        </w:trPr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2D444905" w:rsidP="2D444905" w:rsidRDefault="2D444905" w14:paraId="1484BEF6" w14:textId="425C5556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D444905" w:rsidR="2D44490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Organisation name:</w:t>
            </w:r>
          </w:p>
        </w:tc>
        <w:tc>
          <w:tcPr>
            <w:tcW w:w="65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2D444905" w:rsidP="2D444905" w:rsidRDefault="2D444905" w14:paraId="6DD56B6C" w14:textId="77D2BCD9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D444905" w:rsidR="2D44490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  </w:t>
            </w:r>
            <w:r w:rsidRPr="2D444905" w:rsidR="2D444905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2D444905" w:rsidR="2D44490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 </w:t>
            </w:r>
          </w:p>
        </w:tc>
      </w:tr>
      <w:tr xmlns:wp14="http://schemas.microsoft.com/office/word/2010/wordml" w:rsidR="2D444905" w:rsidTr="2D444905" w14:paraId="560DFAEB" wp14:textId="77777777">
        <w:trPr>
          <w:trHeight w:val="15"/>
        </w:trPr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2D444905" w:rsidP="2D444905" w:rsidRDefault="2D444905" w14:paraId="63778C7C" w14:textId="2B46DEB8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D444905" w:rsidR="2D44490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Contact person:</w:t>
            </w:r>
          </w:p>
        </w:tc>
        <w:tc>
          <w:tcPr>
            <w:tcW w:w="69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2D444905" w:rsidP="2D444905" w:rsidRDefault="2D444905" w14:paraId="5F811B06" w14:textId="4CE22D5F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D444905" w:rsidR="2D44490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  </w:t>
            </w:r>
            <w:r w:rsidRPr="2D444905" w:rsidR="2D444905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2D444905" w:rsidR="2D44490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 </w:t>
            </w:r>
          </w:p>
        </w:tc>
      </w:tr>
      <w:tr xmlns:wp14="http://schemas.microsoft.com/office/word/2010/wordml" w:rsidR="2D444905" w:rsidTr="2D444905" w14:paraId="4962972C" wp14:textId="77777777">
        <w:trPr>
          <w:trHeight w:val="15"/>
        </w:trPr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2D444905" w:rsidP="2D444905" w:rsidRDefault="2D444905" w14:paraId="470131AC" w14:textId="56B4DB41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D444905" w:rsidR="2D44490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Town/Suburb: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2D444905" w:rsidP="2D444905" w:rsidRDefault="2D444905" w14:paraId="300E4A97" w14:textId="45830C2D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D444905" w:rsidR="2D44490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  </w:t>
            </w:r>
            <w:r w:rsidRPr="2D444905" w:rsidR="2D444905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2D444905" w:rsidR="2D44490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2D444905" w:rsidP="2D444905" w:rsidRDefault="2D444905" w14:paraId="54698917" w14:textId="587F351D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D444905" w:rsidR="2D44490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Postcode: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2D444905" w:rsidP="2D444905" w:rsidRDefault="2D444905" w14:paraId="053E05F8" w14:textId="23DBD3C6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D444905" w:rsidR="2D44490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  </w:t>
            </w:r>
            <w:r w:rsidRPr="2D444905" w:rsidR="2D444905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2D444905" w:rsidR="2D44490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 </w:t>
            </w:r>
          </w:p>
        </w:tc>
      </w:tr>
      <w:tr xmlns:wp14="http://schemas.microsoft.com/office/word/2010/wordml" w:rsidR="2D444905" w:rsidTr="2D444905" w14:paraId="7639DE05" wp14:textId="77777777">
        <w:trPr>
          <w:trHeight w:val="15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2D444905" w:rsidP="2D444905" w:rsidRDefault="2D444905" w14:paraId="7D800103" w14:textId="428F6ECB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D444905" w:rsidR="2D44490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Email:</w:t>
            </w:r>
          </w:p>
        </w:tc>
        <w:tc>
          <w:tcPr>
            <w:tcW w:w="3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2D444905" w:rsidP="2D444905" w:rsidRDefault="2D444905" w14:paraId="4D7D146B" w14:textId="67ABFBAC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D444905" w:rsidR="2D44490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  </w:t>
            </w:r>
            <w:r w:rsidRPr="2D444905" w:rsidR="2D444905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2D444905" w:rsidR="2D44490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209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2D444905" w:rsidP="2D444905" w:rsidRDefault="2D444905" w14:paraId="3000F11D" w14:textId="6D450CB5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D444905" w:rsidR="2D44490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Contact number: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2D444905" w:rsidP="2D444905" w:rsidRDefault="2D444905" w14:paraId="676040A3" w14:textId="4E2E044A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D444905" w:rsidR="2D44490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  </w:t>
            </w:r>
            <w:r w:rsidRPr="2D444905" w:rsidR="2D444905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666666"/>
                <w:sz w:val="24"/>
                <w:szCs w:val="24"/>
                <w:lang w:val="en-AU"/>
              </w:rPr>
              <w:t>Click to enter text.</w:t>
            </w:r>
          </w:p>
        </w:tc>
      </w:tr>
    </w:tbl>
    <w:p w:rsidRPr="00776582" w:rsidR="00852283" w:rsidP="2D444905" w:rsidRDefault="00000000" w14:paraId="1487A0F9" w14:textId="6B40744F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</w:p>
    <w:p w:rsidRPr="00776582" w:rsidR="00852283" w:rsidP="2D444905" w:rsidRDefault="00000000" w14:paraId="065C997C" w14:textId="70A1DA9A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2D444905" w:rsidR="217FFE6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Nominator details</w:t>
      </w:r>
    </w:p>
    <w:p w:rsidRPr="00776582" w:rsidR="00852283" w:rsidP="2D444905" w:rsidRDefault="00000000" w14:paraId="3D82BAF7" w14:textId="2B7C56F9">
      <w:pPr>
        <w:bidi w:val="0"/>
        <w:spacing w:before="0" w:beforeAutospacing="off" w:after="160" w:afterAutospacing="off" w:line="278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2D444905" w:rsidR="217FFE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Details of person who is submitting this nomination. </w:t>
      </w:r>
      <w:r w:rsidRPr="2D444905" w:rsidR="217FFE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4"/>
          <w:szCs w:val="24"/>
          <w:lang w:val="en-AU"/>
        </w:rPr>
        <w:t>Please leave this field blank if you are the contact person listed above.</w:t>
      </w:r>
    </w:p>
    <w:tbl>
      <w:tblPr>
        <w:tblStyle w:val="TableGrid"/>
        <w:bidiVisual w:val="0"/>
        <w:tblW w:w="0" w:type="auto"/>
        <w:tblLook w:val="04A0" w:firstRow="1" w:lastRow="0" w:firstColumn="1" w:lastColumn="0" w:noHBand="0" w:noVBand="1"/>
      </w:tblPr>
      <w:tblGrid>
        <w:gridCol w:w="1110"/>
        <w:gridCol w:w="675"/>
        <w:gridCol w:w="2655"/>
        <w:gridCol w:w="1350"/>
        <w:gridCol w:w="660"/>
        <w:gridCol w:w="2415"/>
      </w:tblGrid>
      <w:tr xmlns:wp14="http://schemas.microsoft.com/office/word/2010/wordml" w:rsidR="2D444905" w:rsidTr="2D444905" w14:paraId="2FCAD4C1" wp14:textId="77777777">
        <w:trPr>
          <w:trHeight w:val="15"/>
        </w:trPr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2D444905" w:rsidP="2D444905" w:rsidRDefault="2D444905" w14:paraId="1DCCA35C" w14:textId="40C2EE12">
            <w:pPr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D444905" w:rsidR="2D44490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First Name: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2D444905" w:rsidP="2D444905" w:rsidRDefault="2D444905" w14:paraId="555BFE61" w14:textId="43F7A3A0">
            <w:pPr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D444905" w:rsidR="2D44490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2D444905" w:rsidR="2D444905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2D444905" w:rsidR="2D44490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2D444905" w:rsidP="2D444905" w:rsidRDefault="2D444905" w14:paraId="71857E46" w14:textId="28F07933">
            <w:pPr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D444905" w:rsidR="2D44490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Surname: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2D444905" w:rsidP="2D444905" w:rsidRDefault="2D444905" w14:paraId="794036C4" w14:textId="4C585385">
            <w:pPr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D444905" w:rsidR="2D44490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2D444905" w:rsidR="2D444905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2D444905" w:rsidR="2D44490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</w:tr>
      <w:tr xmlns:wp14="http://schemas.microsoft.com/office/word/2010/wordml" w:rsidR="2D444905" w:rsidTr="2D444905" w14:paraId="4467F780" wp14:textId="77777777">
        <w:trPr>
          <w:trHeight w:val="1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2D444905" w:rsidP="2D444905" w:rsidRDefault="2D444905" w14:paraId="7CD0A1B6" w14:textId="3C5D646D">
            <w:pPr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D444905" w:rsidR="2D44490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Email:</w:t>
            </w:r>
          </w:p>
        </w:tc>
        <w:tc>
          <w:tcPr>
            <w:tcW w:w="3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2D444905" w:rsidP="2D444905" w:rsidRDefault="2D444905" w14:paraId="62FC76CF" w14:textId="5B648994">
            <w:pPr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D444905" w:rsidR="2D44490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2D444905" w:rsidR="2D444905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2D444905" w:rsidR="2D44490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201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2D444905" w:rsidP="2D444905" w:rsidRDefault="2D444905" w14:paraId="6BB3FD3D" w14:textId="3F55777F">
            <w:pPr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D444905" w:rsidR="2D44490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Contact number: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2D444905" w:rsidP="2D444905" w:rsidRDefault="2D444905" w14:paraId="0B71E07A" w14:textId="64AED921">
            <w:pPr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D444905" w:rsidR="2D44490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2D444905" w:rsidR="2D444905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2D444905" w:rsidR="2D44490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</w:tr>
    </w:tbl>
    <w:p w:rsidRPr="00776582" w:rsidR="00852283" w:rsidP="2D444905" w:rsidRDefault="00000000" w14:paraId="16400B35" w14:textId="3A9C880D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</w:p>
    <w:p w:rsidRPr="00776582" w:rsidR="00852283" w:rsidP="2D444905" w:rsidRDefault="00000000" w14:paraId="0706573E" w14:textId="31038148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2D444905" w:rsidR="217FFE6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Consent</w:t>
      </w:r>
      <w:r>
        <w:br/>
      </w:r>
      <w:r w:rsidRPr="2D444905" w:rsidR="217FFE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2D444905" w:rsidR="217FFE63">
        <w:rPr>
          <w:rFonts w:ascii="MS Gothic" w:hAnsi="MS Gothic" w:eastAsia="MS Gothic" w:cs="MS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☐</w:t>
      </w:r>
      <w:r w:rsidRPr="2D444905" w:rsidR="217FFE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2D444905" w:rsidR="217FFE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  <w:r w:rsidRPr="2D444905" w:rsidR="217FFE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The nominee has consented to this nomination.</w:t>
      </w:r>
    </w:p>
    <w:p w:rsidRPr="00776582" w:rsidR="00852283" w:rsidP="2D444905" w:rsidRDefault="00000000" w14:paraId="3244E553" w14:textId="01252648">
      <w:pPr>
        <w:pStyle w:val="Normal"/>
      </w:pPr>
    </w:p>
    <w:p w:rsidR="003B5C02" w:rsidRDefault="003B5C02" w14:paraId="6986325C" w14:textId="77777777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FB4C81" w:rsidP="2D444905" w:rsidRDefault="00FB4C81" w14:paraId="6409F739" w14:textId="18FBD3CD">
      <w:pPr>
        <w:pStyle w:val="Heading1"/>
        <w:keepNext w:val="1"/>
        <w:keepLines w:val="1"/>
        <w:spacing w:before="360" w:beforeAutospacing="off" w:after="80" w:afterAutospacing="off" w:line="278" w:lineRule="auto"/>
        <w:ind w:left="0" w:right="0"/>
        <w:jc w:val="left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36"/>
          <w:szCs w:val="36"/>
          <w:lang w:val="en-AU"/>
        </w:rPr>
      </w:pPr>
      <w:r w:rsidRPr="2D444905" w:rsidR="00FB4C81">
        <w:rPr>
          <w:b w:val="1"/>
          <w:bCs w:val="1"/>
          <w:sz w:val="36"/>
          <w:szCs w:val="36"/>
        </w:rPr>
        <w:t xml:space="preserve">Employer </w:t>
      </w:r>
      <w:r w:rsidRPr="2D444905" w:rsidR="003B5C02">
        <w:rPr>
          <w:b w:val="1"/>
          <w:bCs w:val="1"/>
          <w:sz w:val="36"/>
          <w:szCs w:val="36"/>
        </w:rPr>
        <w:t xml:space="preserve">Awards: </w:t>
      </w:r>
      <w:r w:rsidRPr="2D444905" w:rsidR="001B109F">
        <w:rPr>
          <w:b w:val="1"/>
          <w:bCs w:val="1"/>
          <w:sz w:val="36"/>
          <w:szCs w:val="36"/>
        </w:rPr>
        <w:t>Private</w:t>
      </w:r>
      <w:r w:rsidRPr="2D444905" w:rsidR="00563B6C">
        <w:rPr>
          <w:b w:val="1"/>
          <w:bCs w:val="1"/>
          <w:sz w:val="36"/>
          <w:szCs w:val="36"/>
        </w:rPr>
        <w:t xml:space="preserve"> Sector Employer</w:t>
      </w:r>
      <w:r w:rsidRPr="2D444905" w:rsidR="13BD753A">
        <w:rPr>
          <w:rFonts w:ascii="Aptos Display" w:hAnsi="Aptos Display" w:eastAsia="Aptos Display" w:cs="Aptos Display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36"/>
          <w:szCs w:val="36"/>
          <w:lang w:val="en-AU"/>
        </w:rPr>
        <w:t xml:space="preserve"> Employment Awards: Community Based Organisation</w:t>
      </w:r>
    </w:p>
    <w:tbl>
      <w:tblPr>
        <w:tblStyle w:val="TableGrid"/>
        <w:bidiVisual w:val="0"/>
        <w:tblW w:w="0" w:type="auto"/>
        <w:tblLook w:val="04A0" w:firstRow="1" w:lastRow="0" w:firstColumn="1" w:lastColumn="0" w:noHBand="0" w:noVBand="1"/>
      </w:tblPr>
      <w:tblGrid>
        <w:gridCol w:w="9015"/>
      </w:tblGrid>
      <w:tr xmlns:wp14="http://schemas.microsoft.com/office/word/2010/wordml" w:rsidR="2D444905" w:rsidTr="2D444905" w14:paraId="0719E845" wp14:textId="77777777">
        <w:trPr>
          <w:trHeight w:val="300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7CE15499" w:rsidP="2D444905" w:rsidRDefault="7CE15499" w14:paraId="3B176F4C" w14:textId="27934C82">
            <w:pPr>
              <w:spacing w:before="0" w:beforeAutospacing="off" w:after="0" w:afterAutospacing="off" w:line="240" w:lineRule="auto"/>
              <w:ind w:left="0" w:right="0"/>
              <w:jc w:val="left"/>
            </w:pPr>
            <w:r w:rsidRPr="2D444905" w:rsidR="7CE1549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AU"/>
              </w:rPr>
              <w:t>Tell us about the positive impact this organisation is having on the Employment and/or the professional development of Koorie people</w:t>
            </w:r>
            <w:r w:rsidRPr="2D444905" w:rsidR="7CE1549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.  </w:t>
            </w:r>
            <w:r w:rsidRPr="2D444905" w:rsidR="7CE15499">
              <w:rPr>
                <w:rFonts w:ascii="Aptos" w:hAnsi="Aptos" w:eastAsia="Aptos" w:cs="Aptos"/>
                <w:noProof w:val="0"/>
                <w:sz w:val="24"/>
                <w:szCs w:val="24"/>
                <w:lang w:val="en-AU"/>
              </w:rPr>
              <w:t xml:space="preserve"> </w:t>
            </w:r>
          </w:p>
          <w:p w:rsidR="2D444905" w:rsidP="2D444905" w:rsidRDefault="2D444905" w14:paraId="50A00045" w14:textId="7FCB2004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</w:p>
        </w:tc>
      </w:tr>
      <w:tr xmlns:wp14="http://schemas.microsoft.com/office/word/2010/wordml" w:rsidR="2D444905" w:rsidTr="2D444905" w14:paraId="49F15D27" wp14:textId="77777777">
        <w:trPr>
          <w:trHeight w:val="11090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2D444905" w:rsidP="2D444905" w:rsidRDefault="2D444905" w14:paraId="40EF8644" w14:textId="7087B031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tbl>
      <w:tblPr>
        <w:tblStyle w:val="TableGrid"/>
        <w:bidiVisual w:val="0"/>
        <w:tblW w:w="0" w:type="auto"/>
        <w:tblLook w:val="04A0" w:firstRow="1" w:lastRow="0" w:firstColumn="1" w:lastColumn="0" w:noHBand="0" w:noVBand="1"/>
      </w:tblPr>
      <w:tblGrid>
        <w:gridCol w:w="9015"/>
      </w:tblGrid>
      <w:tr xmlns:wp14="http://schemas.microsoft.com/office/word/2010/wordml" w:rsidR="2D444905" w:rsidTr="2D444905" w14:paraId="7F183380" wp14:textId="77777777">
        <w:trPr>
          <w:trHeight w:val="300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2D444905" w:rsidP="2D444905" w:rsidRDefault="2D444905" w14:paraId="59DC07EA" w14:textId="43621C4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xmlns:wp14="http://schemas.microsoft.com/office/word/2010/wordml" w:rsidR="2D444905" w:rsidTr="2D444905" w14:paraId="7182E735" wp14:textId="77777777">
        <w:trPr>
          <w:trHeight w:val="10505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2D444905" w:rsidP="2D444905" w:rsidRDefault="2D444905" w14:paraId="4B30804D" w14:textId="1B2B132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D444905" w:rsidR="2D44490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 xml:space="preserve">  </w:t>
            </w:r>
            <w:r w:rsidRPr="2D444905" w:rsidR="2D444905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2D444905" w:rsidR="2D44490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 xml:space="preserve"> </w:t>
            </w:r>
          </w:p>
        </w:tc>
      </w:tr>
    </w:tbl>
    <w:p w:rsidR="13BD753A" w:rsidP="2D444905" w:rsidRDefault="13BD753A" w14:paraId="0E182308" w14:textId="190EA395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2D444905" w:rsidR="13BD753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Submitting your nomination.</w:t>
      </w:r>
      <w:r>
        <w:br/>
      </w:r>
      <w:r w:rsidRPr="2D444905" w:rsidR="13BD753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Please </w:t>
      </w:r>
      <w:r w:rsidRPr="2D444905" w:rsidR="13BD753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submit</w:t>
      </w:r>
      <w:r w:rsidRPr="2D444905" w:rsidR="13BD753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this form and any other supporting documents that highlights the positive work that is being </w:t>
      </w:r>
      <w:r w:rsidRPr="2D444905" w:rsidR="13BD753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ach</w:t>
      </w:r>
      <w:r w:rsidRPr="2D444905" w:rsidR="36F4C10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ie</w:t>
      </w:r>
      <w:r w:rsidRPr="2D444905" w:rsidR="13BD753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ved</w:t>
      </w:r>
      <w:r w:rsidRPr="2D444905" w:rsidR="13BD753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to </w:t>
      </w:r>
      <w:hyperlink r:id="Rb1838ade354b4e0e">
        <w:r w:rsidRPr="2D444905" w:rsidR="13BD753A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AU"/>
          </w:rPr>
          <w:t>wurrekerawards@vaeai.org.au</w:t>
        </w:r>
      </w:hyperlink>
      <w:r>
        <w:br/>
      </w:r>
      <w:r>
        <w:br/>
      </w:r>
      <w:r w:rsidRPr="2D444905" w:rsidR="13BD753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Nominations close 16/6/2026</w:t>
      </w:r>
    </w:p>
    <w:sectPr w:rsidRPr="00852283" w:rsidR="001F166C" w:rsidSect="00776582">
      <w:headerReference w:type="default" r:id="rId12"/>
      <w:pgSz w:w="11906" w:h="16838" w:orient="portrait"/>
      <w:pgMar w:top="1440" w:right="1440" w:bottom="1440" w:left="1440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0693" w:rsidP="00F51C42" w:rsidRDefault="00140693" w14:paraId="458A8D84" w14:textId="77777777">
      <w:pPr>
        <w:spacing w:after="0" w:line="240" w:lineRule="auto"/>
      </w:pPr>
      <w:r>
        <w:separator/>
      </w:r>
    </w:p>
  </w:endnote>
  <w:endnote w:type="continuationSeparator" w:id="0">
    <w:p w:rsidR="00140693" w:rsidP="00F51C42" w:rsidRDefault="00140693" w14:paraId="65F861F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0693" w:rsidP="00F51C42" w:rsidRDefault="00140693" w14:paraId="53C78655" w14:textId="77777777">
      <w:pPr>
        <w:spacing w:after="0" w:line="240" w:lineRule="auto"/>
      </w:pPr>
      <w:r>
        <w:separator/>
      </w:r>
    </w:p>
  </w:footnote>
  <w:footnote w:type="continuationSeparator" w:id="0">
    <w:p w:rsidR="00140693" w:rsidP="00F51C42" w:rsidRDefault="00140693" w14:paraId="4EFD9C2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51C42" w:rsidRDefault="00852283" w14:paraId="2B88E4C6" w14:textId="3F4A975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41AE3C" wp14:editId="0A098E4B">
          <wp:simplePos x="0" y="0"/>
          <wp:positionH relativeFrom="margin">
            <wp:posOffset>-895350</wp:posOffset>
          </wp:positionH>
          <wp:positionV relativeFrom="paragraph">
            <wp:posOffset>0</wp:posOffset>
          </wp:positionV>
          <wp:extent cx="7571740" cy="1009650"/>
          <wp:effectExtent l="0" t="0" r="0" b="0"/>
          <wp:wrapTight wrapText="bothSides">
            <wp:wrapPolygon edited="0">
              <wp:start x="0" y="0"/>
              <wp:lineTo x="0" y="21192"/>
              <wp:lineTo x="21520" y="21192"/>
              <wp:lineTo x="21520" y="0"/>
              <wp:lineTo x="0" y="0"/>
            </wp:wrapPolygon>
          </wp:wrapTight>
          <wp:docPr id="105259678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56B06"/>
    <w:multiLevelType w:val="hybridMultilevel"/>
    <w:tmpl w:val="180E568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A533481"/>
    <w:multiLevelType w:val="hybridMultilevel"/>
    <w:tmpl w:val="3AB0C9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193161">
    <w:abstractNumId w:val="0"/>
  </w:num>
  <w:num w:numId="2" w16cid:durableId="711999849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proofState w:spelling="clean" w:grammar="dirty"/>
  <w:trackRevisions w:val="false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C42"/>
    <w:rsid w:val="00000000"/>
    <w:rsid w:val="00006AF7"/>
    <w:rsid w:val="0002283A"/>
    <w:rsid w:val="000923D0"/>
    <w:rsid w:val="000B2E3F"/>
    <w:rsid w:val="00140693"/>
    <w:rsid w:val="001B109F"/>
    <w:rsid w:val="001F166C"/>
    <w:rsid w:val="00234BE4"/>
    <w:rsid w:val="00275F54"/>
    <w:rsid w:val="002E2A96"/>
    <w:rsid w:val="002F6671"/>
    <w:rsid w:val="003516D9"/>
    <w:rsid w:val="003639D3"/>
    <w:rsid w:val="00367F08"/>
    <w:rsid w:val="00376AFC"/>
    <w:rsid w:val="00392529"/>
    <w:rsid w:val="003B5C02"/>
    <w:rsid w:val="00434E37"/>
    <w:rsid w:val="0043676A"/>
    <w:rsid w:val="004C6BE8"/>
    <w:rsid w:val="00563B6C"/>
    <w:rsid w:val="005662FF"/>
    <w:rsid w:val="005D0588"/>
    <w:rsid w:val="006B37EF"/>
    <w:rsid w:val="00776459"/>
    <w:rsid w:val="00776582"/>
    <w:rsid w:val="007C1A01"/>
    <w:rsid w:val="007D76F3"/>
    <w:rsid w:val="00852283"/>
    <w:rsid w:val="008B0A08"/>
    <w:rsid w:val="008D1EAD"/>
    <w:rsid w:val="00916303"/>
    <w:rsid w:val="00922997"/>
    <w:rsid w:val="00957DEC"/>
    <w:rsid w:val="00977EA7"/>
    <w:rsid w:val="00A018CC"/>
    <w:rsid w:val="00A70CE7"/>
    <w:rsid w:val="00A84499"/>
    <w:rsid w:val="00A97F58"/>
    <w:rsid w:val="00AE3481"/>
    <w:rsid w:val="00B03C12"/>
    <w:rsid w:val="00BB7567"/>
    <w:rsid w:val="00CA21FD"/>
    <w:rsid w:val="00CB1B35"/>
    <w:rsid w:val="00CF5EFC"/>
    <w:rsid w:val="00D05B46"/>
    <w:rsid w:val="00D43A82"/>
    <w:rsid w:val="00E01F13"/>
    <w:rsid w:val="00ED73D5"/>
    <w:rsid w:val="00F46DD1"/>
    <w:rsid w:val="00F51C42"/>
    <w:rsid w:val="00F648CC"/>
    <w:rsid w:val="00F71034"/>
    <w:rsid w:val="00FB4C81"/>
    <w:rsid w:val="00FD6506"/>
    <w:rsid w:val="014A413C"/>
    <w:rsid w:val="0204CC29"/>
    <w:rsid w:val="02B19232"/>
    <w:rsid w:val="045A0AD5"/>
    <w:rsid w:val="04722DBA"/>
    <w:rsid w:val="0524ADE4"/>
    <w:rsid w:val="0532029E"/>
    <w:rsid w:val="0782913C"/>
    <w:rsid w:val="0792EB53"/>
    <w:rsid w:val="0AF74FDF"/>
    <w:rsid w:val="0CB432DC"/>
    <w:rsid w:val="0D8877C9"/>
    <w:rsid w:val="0EBD1231"/>
    <w:rsid w:val="0FDCA792"/>
    <w:rsid w:val="1083B519"/>
    <w:rsid w:val="10D0064E"/>
    <w:rsid w:val="13BD753A"/>
    <w:rsid w:val="18CD0762"/>
    <w:rsid w:val="1C2EA918"/>
    <w:rsid w:val="1ECFF718"/>
    <w:rsid w:val="1FF8AE94"/>
    <w:rsid w:val="20188BBE"/>
    <w:rsid w:val="20FEE5E8"/>
    <w:rsid w:val="212C2B60"/>
    <w:rsid w:val="217FFE63"/>
    <w:rsid w:val="258DCFBA"/>
    <w:rsid w:val="272F5D0C"/>
    <w:rsid w:val="29F3A311"/>
    <w:rsid w:val="2A1ED5DD"/>
    <w:rsid w:val="2A520E72"/>
    <w:rsid w:val="2D444905"/>
    <w:rsid w:val="30DF8ED0"/>
    <w:rsid w:val="324A95CA"/>
    <w:rsid w:val="33797B34"/>
    <w:rsid w:val="33E46AEA"/>
    <w:rsid w:val="3587F7C0"/>
    <w:rsid w:val="36112752"/>
    <w:rsid w:val="36F4C101"/>
    <w:rsid w:val="36F97490"/>
    <w:rsid w:val="3727B0A9"/>
    <w:rsid w:val="377C6B52"/>
    <w:rsid w:val="3882C59D"/>
    <w:rsid w:val="3BD0AA43"/>
    <w:rsid w:val="3C06D9A9"/>
    <w:rsid w:val="3CD182EB"/>
    <w:rsid w:val="3E5F3E15"/>
    <w:rsid w:val="408DD50B"/>
    <w:rsid w:val="45D901BE"/>
    <w:rsid w:val="463F6A33"/>
    <w:rsid w:val="463F6A33"/>
    <w:rsid w:val="49DD554C"/>
    <w:rsid w:val="4AACDA33"/>
    <w:rsid w:val="4AACDA33"/>
    <w:rsid w:val="4B8AF05B"/>
    <w:rsid w:val="4BBE698D"/>
    <w:rsid w:val="4F3F3B1C"/>
    <w:rsid w:val="501873E9"/>
    <w:rsid w:val="5353C59C"/>
    <w:rsid w:val="55F13106"/>
    <w:rsid w:val="583ABA5E"/>
    <w:rsid w:val="592754AF"/>
    <w:rsid w:val="599B9FEF"/>
    <w:rsid w:val="599B9FEF"/>
    <w:rsid w:val="5CB81150"/>
    <w:rsid w:val="5F214B59"/>
    <w:rsid w:val="5F4AA075"/>
    <w:rsid w:val="60CE8296"/>
    <w:rsid w:val="61F5C5B4"/>
    <w:rsid w:val="659CFF2C"/>
    <w:rsid w:val="6A184622"/>
    <w:rsid w:val="6C806F7A"/>
    <w:rsid w:val="6C9C3F56"/>
    <w:rsid w:val="6D7DDCD8"/>
    <w:rsid w:val="6D90BD3F"/>
    <w:rsid w:val="6E484D43"/>
    <w:rsid w:val="73E11F42"/>
    <w:rsid w:val="753B1C09"/>
    <w:rsid w:val="75A4DC54"/>
    <w:rsid w:val="75A4DC54"/>
    <w:rsid w:val="7646924E"/>
    <w:rsid w:val="77F12F4C"/>
    <w:rsid w:val="78B6684A"/>
    <w:rsid w:val="7BAD860C"/>
    <w:rsid w:val="7BBB8AD1"/>
    <w:rsid w:val="7BBB8AD1"/>
    <w:rsid w:val="7CE15499"/>
    <w:rsid w:val="7D48C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F26DA9"/>
  <w15:chartTrackingRefBased/>
  <w15:docId w15:val="{886FDC64-A525-405C-947C-35325C2EE34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1C4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C4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C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C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51C4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51C4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51C4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51C4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51C4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51C4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51C4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51C4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51C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1C4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51C4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C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51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1C4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51C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1C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1C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C4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51C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1C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1C4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51C42"/>
  </w:style>
  <w:style w:type="paragraph" w:styleId="Footer">
    <w:name w:val="footer"/>
    <w:basedOn w:val="Normal"/>
    <w:link w:val="FooterChar"/>
    <w:uiPriority w:val="99"/>
    <w:unhideWhenUsed/>
    <w:rsid w:val="00F51C4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51C42"/>
  </w:style>
  <w:style w:type="table" w:styleId="TableGrid">
    <w:name w:val="Table Grid"/>
    <w:basedOn w:val="TableNormal"/>
    <w:uiPriority w:val="39"/>
    <w:rsid w:val="00BB756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3B5C02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1F166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166C"/>
    <w:rPr>
      <w:color w:val="605E5C"/>
      <w:shd w:val="clear" w:color="auto" w:fill="E1DFDD"/>
    </w:rPr>
  </w:style>
  <w:style w:type="character" w:styleId="CommentReference">
    <w:name w:val="Comment Reference"/>
    <w:basedOn w:val="DefaultParagraphFont"/>
    <w:uiPriority w:val="99"/>
    <w:semiHidden/>
    <w:unhideWhenUsed/>
    <w:rsid w:val="000923D0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0923D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923D0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0923D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923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hyperlink" Target="mailto:wurrekerawards@vaeai.org.au" TargetMode="External" Id="Rb1838ade354b4e0e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/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8CC"/>
    <w:rsid w:val="00186B3B"/>
    <w:rsid w:val="00234BE4"/>
    <w:rsid w:val="002B0C62"/>
    <w:rsid w:val="00376AFC"/>
    <w:rsid w:val="0043676A"/>
    <w:rsid w:val="007700B8"/>
    <w:rsid w:val="00776459"/>
    <w:rsid w:val="007D76F3"/>
    <w:rsid w:val="008B0A08"/>
    <w:rsid w:val="00957DEC"/>
    <w:rsid w:val="00977EA7"/>
    <w:rsid w:val="00A50298"/>
    <w:rsid w:val="00C612CA"/>
    <w:rsid w:val="00CB6384"/>
    <w:rsid w:val="00D10499"/>
    <w:rsid w:val="00F648CC"/>
    <w:rsid w:val="00F7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7EA7"/>
    <w:rPr>
      <w:color w:val="666666"/>
    </w:rPr>
  </w:style>
  <w:style w:type="paragraph" w:customStyle="1" w:styleId="C5A2CD7C69984EF0AF2BF5B6340CBCAD">
    <w:name w:val="C5A2CD7C69984EF0AF2BF5B6340CBCAD"/>
    <w:rsid w:val="00F648CC"/>
    <w:rPr>
      <w:rFonts w:eastAsiaTheme="minorHAnsi"/>
      <w:lang w:eastAsia="en-US"/>
    </w:rPr>
  </w:style>
  <w:style w:type="paragraph" w:customStyle="1" w:styleId="A6D8F71F901844D1B395F692D8E8A3C61">
    <w:name w:val="A6D8F71F901844D1B395F692D8E8A3C61"/>
    <w:rsid w:val="00F648CC"/>
    <w:rPr>
      <w:rFonts w:eastAsiaTheme="minorHAnsi"/>
      <w:lang w:eastAsia="en-US"/>
    </w:rPr>
  </w:style>
  <w:style w:type="paragraph" w:customStyle="1" w:styleId="70593A131F7C417E9C0BE778F91B02A31">
    <w:name w:val="70593A131F7C417E9C0BE778F91B02A31"/>
    <w:rsid w:val="00F648CC"/>
    <w:rPr>
      <w:rFonts w:eastAsiaTheme="minorHAnsi"/>
      <w:lang w:eastAsia="en-US"/>
    </w:rPr>
  </w:style>
  <w:style w:type="paragraph" w:customStyle="1" w:styleId="D452B9B3212848DAB45A32C0CFE261101">
    <w:name w:val="D452B9B3212848DAB45A32C0CFE261101"/>
    <w:rsid w:val="00F648CC"/>
    <w:rPr>
      <w:rFonts w:eastAsiaTheme="minorHAnsi"/>
      <w:lang w:eastAsia="en-US"/>
    </w:rPr>
  </w:style>
  <w:style w:type="paragraph" w:customStyle="1" w:styleId="92B93825693F4E579176451E1D6279F41">
    <w:name w:val="92B93825693F4E579176451E1D6279F41"/>
    <w:rsid w:val="00F648CC"/>
    <w:rPr>
      <w:rFonts w:eastAsiaTheme="minorHAnsi"/>
      <w:lang w:eastAsia="en-US"/>
    </w:rPr>
  </w:style>
  <w:style w:type="paragraph" w:customStyle="1" w:styleId="667AA516C7684F7696A3D9FB490A6AC61">
    <w:name w:val="667AA516C7684F7696A3D9FB490A6AC61"/>
    <w:rsid w:val="00F648CC"/>
    <w:rPr>
      <w:rFonts w:eastAsiaTheme="minorHAnsi"/>
      <w:lang w:eastAsia="en-US"/>
    </w:rPr>
  </w:style>
  <w:style w:type="paragraph" w:customStyle="1" w:styleId="B429423AAD624EC7A3A6A72259392B901">
    <w:name w:val="B429423AAD624EC7A3A6A72259392B901"/>
    <w:rsid w:val="00F648CC"/>
    <w:rPr>
      <w:rFonts w:eastAsiaTheme="minorHAnsi"/>
      <w:lang w:eastAsia="en-US"/>
    </w:rPr>
  </w:style>
  <w:style w:type="paragraph" w:customStyle="1" w:styleId="AD0FE207BB8E43FFB3C46B2AB788C1031">
    <w:name w:val="AD0FE207BB8E43FFB3C46B2AB788C1031"/>
    <w:rsid w:val="00F648CC"/>
    <w:rPr>
      <w:rFonts w:eastAsiaTheme="minorHAnsi"/>
      <w:lang w:eastAsia="en-US"/>
    </w:rPr>
  </w:style>
  <w:style w:type="paragraph" w:customStyle="1" w:styleId="74AF0BBB3DAF4AE3BA7333D6438AAA021">
    <w:name w:val="74AF0BBB3DAF4AE3BA7333D6438AAA021"/>
    <w:rsid w:val="00F648CC"/>
    <w:rPr>
      <w:rFonts w:eastAsiaTheme="minorHAnsi"/>
      <w:lang w:eastAsia="en-US"/>
    </w:rPr>
  </w:style>
  <w:style w:type="paragraph" w:customStyle="1" w:styleId="5DE62097538645BABF4FFACE5247C9F11">
    <w:name w:val="5DE62097538645BABF4FFACE5247C9F11"/>
    <w:rsid w:val="00F648CC"/>
    <w:rPr>
      <w:rFonts w:eastAsiaTheme="minorHAnsi"/>
      <w:lang w:eastAsia="en-US"/>
    </w:rPr>
  </w:style>
  <w:style w:type="paragraph" w:customStyle="1" w:styleId="B90BFB62C4C04B308A56E47A6C8E197D1">
    <w:name w:val="B90BFB62C4C04B308A56E47A6C8E197D1"/>
    <w:rsid w:val="00F648CC"/>
    <w:rPr>
      <w:rFonts w:eastAsiaTheme="minorHAnsi"/>
      <w:lang w:eastAsia="en-US"/>
    </w:rPr>
  </w:style>
  <w:style w:type="paragraph" w:customStyle="1" w:styleId="50EDAF4B4F42488AA8256516686D22F51">
    <w:name w:val="50EDAF4B4F42488AA8256516686D22F51"/>
    <w:rsid w:val="00F648CC"/>
    <w:rPr>
      <w:rFonts w:eastAsiaTheme="minorHAnsi"/>
      <w:lang w:eastAsia="en-US"/>
    </w:rPr>
  </w:style>
  <w:style w:type="paragraph" w:customStyle="1" w:styleId="5880EF85628B4BA0804FF8BE09D19DF41">
    <w:name w:val="5880EF85628B4BA0804FF8BE09D19DF41"/>
    <w:rsid w:val="00F648CC"/>
    <w:rPr>
      <w:rFonts w:eastAsiaTheme="minorHAnsi"/>
      <w:lang w:eastAsia="en-US"/>
    </w:rPr>
  </w:style>
  <w:style w:type="paragraph" w:customStyle="1" w:styleId="9E878AC8B5CD465CA8C98EFF37F8C4CD1">
    <w:name w:val="9E878AC8B5CD465CA8C98EFF37F8C4CD1"/>
    <w:rsid w:val="00F648CC"/>
    <w:rPr>
      <w:rFonts w:eastAsiaTheme="minorHAnsi"/>
      <w:lang w:eastAsia="en-US"/>
    </w:rPr>
  </w:style>
  <w:style w:type="paragraph" w:customStyle="1" w:styleId="6915BF50FB61461B980F6A614E2976A61">
    <w:name w:val="6915BF50FB61461B980F6A614E2976A61"/>
    <w:rsid w:val="00F648CC"/>
    <w:rPr>
      <w:rFonts w:eastAsiaTheme="minorHAnsi"/>
      <w:lang w:eastAsia="en-US"/>
    </w:rPr>
  </w:style>
  <w:style w:type="paragraph" w:customStyle="1" w:styleId="AC09B3E82182436B87138AEB69D240D71">
    <w:name w:val="AC09B3E82182436B87138AEB69D240D71"/>
    <w:rsid w:val="00F648CC"/>
    <w:rPr>
      <w:rFonts w:eastAsiaTheme="minorHAnsi"/>
      <w:lang w:eastAsia="en-US"/>
    </w:rPr>
  </w:style>
  <w:style w:type="paragraph" w:customStyle="1" w:styleId="1C7AF88C126541E78F844C742BE0149A1">
    <w:name w:val="1C7AF88C126541E78F844C742BE0149A1"/>
    <w:rsid w:val="00F648CC"/>
    <w:rPr>
      <w:rFonts w:eastAsiaTheme="minorHAnsi"/>
      <w:lang w:eastAsia="en-US"/>
    </w:rPr>
  </w:style>
  <w:style w:type="paragraph" w:customStyle="1" w:styleId="20094DC47A6F46FE9F1AC267DC248DF41">
    <w:name w:val="20094DC47A6F46FE9F1AC267DC248DF41"/>
    <w:rsid w:val="00F648CC"/>
    <w:rPr>
      <w:rFonts w:eastAsiaTheme="minorHAnsi"/>
      <w:lang w:eastAsia="en-US"/>
    </w:rPr>
  </w:style>
  <w:style w:type="paragraph" w:customStyle="1" w:styleId="D9B104890AF34E4581475148F0E945C1">
    <w:name w:val="D9B104890AF34E4581475148F0E945C1"/>
    <w:rsid w:val="00977E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6ED8DEEBD04345B951BF6C3872BADE" ma:contentTypeVersion="16" ma:contentTypeDescription="Create a new document." ma:contentTypeScope="" ma:versionID="d57a90bbbdbcfdc3bc341fb36f3cbb50">
  <xsd:schema xmlns:xsd="http://www.w3.org/2001/XMLSchema" xmlns:xs="http://www.w3.org/2001/XMLSchema" xmlns:p="http://schemas.microsoft.com/office/2006/metadata/properties" xmlns:ns2="1fb4a538-0d76-411f-9d0a-07e74bb11a5f" xmlns:ns3="17355560-2b86-4c56-a93b-ffef5d8990d8" targetNamespace="http://schemas.microsoft.com/office/2006/metadata/properties" ma:root="true" ma:fieldsID="9be9948ff37fa896c0767b5e00982b66" ns2:_="" ns3:_="">
    <xsd:import namespace="1fb4a538-0d76-411f-9d0a-07e74bb11a5f"/>
    <xsd:import namespace="17355560-2b86-4c56-a93b-ffef5d8990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4a538-0d76-411f-9d0a-07e74bb11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376487e-d030-44f5-bbf2-94dc5d615e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55560-2b86-4c56-a93b-ffef5d8990d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4e42dd8-7cc4-4e4c-a3b6-c3180bc11d01}" ma:internalName="TaxCatchAll" ma:showField="CatchAllData" ma:web="17355560-2b86-4c56-a93b-ffef5d8990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355560-2b86-4c56-a93b-ffef5d8990d8" xsi:nil="true"/>
    <lcf76f155ced4ddcb4097134ff3c332f xmlns="1fb4a538-0d76-411f-9d0a-07e74bb11a5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71855-6B14-4710-884F-4E70FDFF0D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EC3A77-352C-4006-A42B-F4BBDA076DB4}"/>
</file>

<file path=customXml/itemProps3.xml><?xml version="1.0" encoding="utf-8"?>
<ds:datastoreItem xmlns:ds="http://schemas.openxmlformats.org/officeDocument/2006/customXml" ds:itemID="{94F3D449-8472-4917-B89A-10C5000C6EA7}">
  <ds:schemaRefs>
    <ds:schemaRef ds:uri="http://schemas.microsoft.com/office/2006/metadata/properties"/>
    <ds:schemaRef ds:uri="http://schemas.microsoft.com/office/infopath/2007/PartnerControls"/>
    <ds:schemaRef ds:uri="ce7eebc1-c204-453c-9b0a-62cfe9760a01"/>
    <ds:schemaRef ds:uri="406465c8-0d13-4cf3-9d30-1fccc562b7ec"/>
  </ds:schemaRefs>
</ds:datastoreItem>
</file>

<file path=customXml/itemProps4.xml><?xml version="1.0" encoding="utf-8"?>
<ds:datastoreItem xmlns:ds="http://schemas.openxmlformats.org/officeDocument/2006/customXml" ds:itemID="{6BCFBAD8-202D-4645-BB42-8118DF1DA0E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Troi Ilsley</dc:creator>
  <keywords/>
  <dc:description/>
  <lastModifiedBy>Tyson Austin</lastModifiedBy>
  <revision>32</revision>
  <lastPrinted>2025-04-01T00:27:00.0000000Z</lastPrinted>
  <dcterms:created xsi:type="dcterms:W3CDTF">2025-03-31T22:59:00.0000000Z</dcterms:created>
  <dcterms:modified xsi:type="dcterms:W3CDTF">2026-04-23T03:48:39.6507396Z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0x010100CA6ED8DEEBD04345B951BF6C3872BADE</vt:lpwstr>
  </property>
  <property fmtid="{D5CDD505-2E9C-101B-9397-08002B2CF9AE}" pid="3" name="MediaServiceImageTags">
    <vt:lpwstr/>
  </property>
</Properties>
</file>